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468D2" w14:textId="77777777" w:rsidR="00867429" w:rsidRDefault="008674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Kuupäev ……./………../………</w:t>
      </w:r>
    </w:p>
    <w:p w14:paraId="520468D3" w14:textId="77777777" w:rsidR="000E50D9" w:rsidRPr="00BE2A96" w:rsidRDefault="00867429">
      <w:pPr>
        <w:rPr>
          <w:sz w:val="28"/>
          <w:szCs w:val="28"/>
        </w:rPr>
      </w:pPr>
      <w:r w:rsidRPr="00BE2A96">
        <w:rPr>
          <w:sz w:val="28"/>
          <w:szCs w:val="28"/>
        </w:rPr>
        <w:t>KAUBA TAGASTAMISE AVALDUS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867429" w14:paraId="520468D7" w14:textId="77777777" w:rsidTr="00867429">
        <w:tc>
          <w:tcPr>
            <w:tcW w:w="4606" w:type="dxa"/>
          </w:tcPr>
          <w:p w14:paraId="520468D4" w14:textId="77777777" w:rsidR="00867429" w:rsidRDefault="00867429" w:rsidP="00867429">
            <w:r>
              <w:t>NIMI</w:t>
            </w:r>
            <w:r>
              <w:br/>
            </w:r>
            <w:r w:rsidRPr="00867429">
              <w:rPr>
                <w:i/>
                <w:sz w:val="20"/>
                <w:szCs w:val="20"/>
              </w:rPr>
              <w:t>(Ees- ja perenimi)</w:t>
            </w:r>
          </w:p>
          <w:p w14:paraId="520468D5" w14:textId="77777777" w:rsidR="00867429" w:rsidRDefault="00867429"/>
        </w:tc>
        <w:tc>
          <w:tcPr>
            <w:tcW w:w="4606" w:type="dxa"/>
          </w:tcPr>
          <w:p w14:paraId="520468D6" w14:textId="77777777" w:rsidR="00867429" w:rsidRDefault="00867429"/>
        </w:tc>
      </w:tr>
      <w:tr w:rsidR="00867429" w14:paraId="520468DC" w14:textId="77777777" w:rsidTr="00867429">
        <w:tc>
          <w:tcPr>
            <w:tcW w:w="4606" w:type="dxa"/>
          </w:tcPr>
          <w:p w14:paraId="520468D8" w14:textId="77777777" w:rsidR="00867429" w:rsidRDefault="00867429">
            <w:r>
              <w:t xml:space="preserve">E-AADRESS </w:t>
            </w:r>
          </w:p>
          <w:p w14:paraId="520468D9" w14:textId="77777777" w:rsidR="00867429" w:rsidRDefault="00867429">
            <w:pPr>
              <w:rPr>
                <w:i/>
                <w:sz w:val="20"/>
                <w:szCs w:val="20"/>
              </w:rPr>
            </w:pPr>
            <w:r w:rsidRPr="00867429">
              <w:rPr>
                <w:i/>
                <w:sz w:val="20"/>
                <w:szCs w:val="20"/>
              </w:rPr>
              <w:t>(sellele e-aadressile saadame lisainfot)</w:t>
            </w:r>
          </w:p>
          <w:p w14:paraId="520468DA" w14:textId="77777777" w:rsidR="00867429" w:rsidRDefault="00867429"/>
        </w:tc>
        <w:tc>
          <w:tcPr>
            <w:tcW w:w="4606" w:type="dxa"/>
          </w:tcPr>
          <w:p w14:paraId="520468DB" w14:textId="77777777" w:rsidR="00867429" w:rsidRDefault="00867429"/>
        </w:tc>
      </w:tr>
      <w:tr w:rsidR="00867429" w14:paraId="520468E1" w14:textId="77777777" w:rsidTr="00867429">
        <w:tc>
          <w:tcPr>
            <w:tcW w:w="4606" w:type="dxa"/>
          </w:tcPr>
          <w:p w14:paraId="520468DD" w14:textId="77777777" w:rsidR="00867429" w:rsidRDefault="00867429">
            <w:r>
              <w:t xml:space="preserve">MOBIILI NUMBER </w:t>
            </w:r>
          </w:p>
          <w:p w14:paraId="520468DE" w14:textId="77777777" w:rsidR="00867429" w:rsidRDefault="00867429">
            <w:pPr>
              <w:rPr>
                <w:i/>
                <w:sz w:val="20"/>
                <w:szCs w:val="20"/>
              </w:rPr>
            </w:pPr>
            <w:r w:rsidRPr="00867429">
              <w:rPr>
                <w:i/>
                <w:sz w:val="20"/>
                <w:szCs w:val="20"/>
              </w:rPr>
              <w:t>(sellele numbrile helistame lisaküsimuste korral)</w:t>
            </w:r>
          </w:p>
          <w:p w14:paraId="520468DF" w14:textId="77777777" w:rsidR="00867429" w:rsidRPr="00867429" w:rsidRDefault="00867429">
            <w:pPr>
              <w:rPr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14:paraId="520468E0" w14:textId="77777777" w:rsidR="00867429" w:rsidRDefault="00867429"/>
        </w:tc>
      </w:tr>
      <w:tr w:rsidR="00867429" w14:paraId="520468E5" w14:textId="77777777" w:rsidTr="00867429">
        <w:tc>
          <w:tcPr>
            <w:tcW w:w="4606" w:type="dxa"/>
          </w:tcPr>
          <w:p w14:paraId="520468E2" w14:textId="77777777" w:rsidR="00867429" w:rsidRDefault="00867429">
            <w:r>
              <w:t>TELLIMUSE NUMBER</w:t>
            </w:r>
          </w:p>
          <w:p w14:paraId="520468E3" w14:textId="77777777" w:rsidR="00BE2A96" w:rsidRDefault="00BE2A96"/>
        </w:tc>
        <w:tc>
          <w:tcPr>
            <w:tcW w:w="4606" w:type="dxa"/>
          </w:tcPr>
          <w:p w14:paraId="520468E4" w14:textId="77777777" w:rsidR="00867429" w:rsidRDefault="00867429"/>
        </w:tc>
      </w:tr>
      <w:tr w:rsidR="00867429" w14:paraId="520468FC" w14:textId="77777777" w:rsidTr="00867429">
        <w:tc>
          <w:tcPr>
            <w:tcW w:w="4606" w:type="dxa"/>
          </w:tcPr>
          <w:p w14:paraId="520468E6" w14:textId="77777777" w:rsidR="00867429" w:rsidRDefault="00867429">
            <w:r>
              <w:t>TAGASTAMISE PÕHJUS</w:t>
            </w:r>
          </w:p>
          <w:p w14:paraId="520468E7" w14:textId="77777777" w:rsidR="00867429" w:rsidRPr="00867429" w:rsidRDefault="00867429">
            <w:pPr>
              <w:rPr>
                <w:i/>
                <w:sz w:val="20"/>
                <w:szCs w:val="20"/>
              </w:rPr>
            </w:pPr>
            <w:r w:rsidRPr="00867429">
              <w:rPr>
                <w:i/>
                <w:sz w:val="20"/>
                <w:szCs w:val="20"/>
              </w:rPr>
              <w:t>(vali üks põhjus)</w:t>
            </w:r>
          </w:p>
        </w:tc>
        <w:tc>
          <w:tcPr>
            <w:tcW w:w="4606" w:type="dxa"/>
          </w:tcPr>
          <w:p w14:paraId="520468E8" w14:textId="77777777" w:rsidR="00867429" w:rsidRDefault="00BF700A" w:rsidP="00BF700A">
            <w:pPr>
              <w:pStyle w:val="NoSpacing"/>
            </w:pPr>
            <w:r w:rsidRPr="00BF700A">
              <w:rPr>
                <w:rFonts w:ascii="MS Gothic" w:eastAsia="MS Gothic" w:hAnsi="MS Gothic" w:cs="MS Gothic" w:hint="eastAsia"/>
              </w:rPr>
              <w:t>☐</w:t>
            </w:r>
            <w:r w:rsidRPr="00BF700A">
              <w:t xml:space="preserve"> Kasutan 14 päevast tagastusõigust                                                                                   </w:t>
            </w:r>
            <w:r w:rsidRPr="00BF700A">
              <w:rPr>
                <w:i/>
                <w:sz w:val="20"/>
                <w:szCs w:val="20"/>
              </w:rPr>
              <w:t>(Toode peab olema originaalpakendis ja kasutamata)</w:t>
            </w:r>
          </w:p>
          <w:p w14:paraId="520468E9" w14:textId="77777777" w:rsidR="00BF700A" w:rsidRDefault="00BF700A" w:rsidP="00BF700A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  <w:p w14:paraId="520468EA" w14:textId="77777777" w:rsidR="00BF700A" w:rsidRPr="00BF700A" w:rsidRDefault="00BF700A" w:rsidP="00BF700A">
            <w:r w:rsidRPr="00BF700A">
              <w:rPr>
                <w:rFonts w:ascii="MS Gothic" w:eastAsia="MS Gothic" w:hAnsi="MS Gothic" w:cs="MS Gothic" w:hint="eastAsia"/>
              </w:rPr>
              <w:t>☐</w:t>
            </w:r>
            <w:r w:rsidRPr="00BF700A">
              <w:t xml:space="preserve"> </w:t>
            </w:r>
            <w:r w:rsidR="002E3D57">
              <w:t>Soovin toodet vahetada (vale värv, suurus)</w:t>
            </w:r>
          </w:p>
          <w:p w14:paraId="520468EB" w14:textId="77777777" w:rsidR="00BF700A" w:rsidRDefault="006F664D" w:rsidP="00BF700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2E3D57">
              <w:rPr>
                <w:i/>
                <w:sz w:val="20"/>
                <w:szCs w:val="20"/>
              </w:rPr>
              <w:t>Kirjutage millist asenduskaupa soovite</w:t>
            </w:r>
            <w:r w:rsidR="00BF700A" w:rsidRPr="00BF700A">
              <w:rPr>
                <w:i/>
                <w:sz w:val="20"/>
                <w:szCs w:val="20"/>
              </w:rPr>
              <w:t>)</w:t>
            </w:r>
          </w:p>
          <w:p w14:paraId="520468EC" w14:textId="77777777" w:rsidR="002E3D57" w:rsidRDefault="002E3D57" w:rsidP="002E3D57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04"/>
            </w:tblGrid>
            <w:tr w:rsidR="002E3D57" w14:paraId="520468EF" w14:textId="77777777" w:rsidTr="002E3D57">
              <w:tc>
                <w:tcPr>
                  <w:tcW w:w="4375" w:type="dxa"/>
                </w:tcPr>
                <w:p w14:paraId="520468ED" w14:textId="77777777" w:rsidR="002E3D57" w:rsidRDefault="002E3D57" w:rsidP="00BF700A">
                  <w:pPr>
                    <w:rPr>
                      <w:i/>
                      <w:sz w:val="20"/>
                      <w:szCs w:val="20"/>
                    </w:rPr>
                  </w:pPr>
                </w:p>
                <w:p w14:paraId="520468EE" w14:textId="77777777" w:rsidR="002E3D57" w:rsidRDefault="002E3D57" w:rsidP="00BF700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20468F0" w14:textId="77777777" w:rsidR="00BF700A" w:rsidRDefault="00BF700A" w:rsidP="00BF700A">
            <w:pPr>
              <w:rPr>
                <w:sz w:val="20"/>
                <w:szCs w:val="20"/>
              </w:rPr>
            </w:pPr>
          </w:p>
          <w:p w14:paraId="520468F1" w14:textId="77777777" w:rsidR="00BF700A" w:rsidRDefault="00BF700A" w:rsidP="00BF700A">
            <w:pPr>
              <w:rPr>
                <w:rFonts w:ascii="Arial" w:hAnsi="Arial" w:cs="Arial"/>
                <w:sz w:val="24"/>
                <w:szCs w:val="24"/>
              </w:rPr>
            </w:pPr>
            <w:r w:rsidRPr="00BF700A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700A">
              <w:rPr>
                <w:sz w:val="20"/>
                <w:szCs w:val="20"/>
              </w:rPr>
              <w:t xml:space="preserve"> </w:t>
            </w:r>
            <w:r w:rsidRPr="00BF700A">
              <w:t>Defektne või katkine toode</w:t>
            </w:r>
            <w:r w:rsidRPr="00BF700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</w:r>
            <w:r w:rsidRPr="00BF700A">
              <w:rPr>
                <w:i/>
                <w:sz w:val="20"/>
                <w:szCs w:val="20"/>
              </w:rPr>
              <w:t>(kirjeldage palun täpsemalt)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04"/>
            </w:tblGrid>
            <w:tr w:rsidR="00BF700A" w14:paraId="520468F4" w14:textId="77777777" w:rsidTr="00BF700A">
              <w:tc>
                <w:tcPr>
                  <w:tcW w:w="4375" w:type="dxa"/>
                </w:tcPr>
                <w:p w14:paraId="520468F2" w14:textId="77777777" w:rsidR="00BF700A" w:rsidRDefault="00BF700A" w:rsidP="00BF700A">
                  <w:pPr>
                    <w:rPr>
                      <w:sz w:val="20"/>
                      <w:szCs w:val="20"/>
                    </w:rPr>
                  </w:pPr>
                </w:p>
                <w:p w14:paraId="520468F3" w14:textId="77777777" w:rsidR="00BF700A" w:rsidRDefault="00BF700A" w:rsidP="00BF700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20468F5" w14:textId="77777777" w:rsidR="00BF700A" w:rsidRDefault="00BF700A" w:rsidP="00BF700A">
            <w:pPr>
              <w:rPr>
                <w:sz w:val="20"/>
                <w:szCs w:val="20"/>
              </w:rPr>
            </w:pPr>
          </w:p>
          <w:p w14:paraId="520468F6" w14:textId="77777777" w:rsidR="00BF700A" w:rsidRPr="00BF700A" w:rsidRDefault="00BF700A" w:rsidP="00BF700A">
            <w:pPr>
              <w:rPr>
                <w:sz w:val="20"/>
                <w:szCs w:val="20"/>
              </w:rPr>
            </w:pPr>
            <w:r w:rsidRPr="00BF700A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700A">
              <w:rPr>
                <w:sz w:val="20"/>
                <w:szCs w:val="20"/>
              </w:rPr>
              <w:t xml:space="preserve"> </w:t>
            </w:r>
            <w:r w:rsidRPr="00BF700A">
              <w:t>Muu</w:t>
            </w:r>
          </w:p>
          <w:p w14:paraId="520468F7" w14:textId="77777777" w:rsidR="00BF700A" w:rsidRPr="006F664D" w:rsidRDefault="00BF700A" w:rsidP="00BF700A">
            <w:pPr>
              <w:rPr>
                <w:i/>
                <w:sz w:val="20"/>
                <w:szCs w:val="20"/>
              </w:rPr>
            </w:pPr>
            <w:r w:rsidRPr="006F664D">
              <w:rPr>
                <w:i/>
                <w:sz w:val="20"/>
                <w:szCs w:val="20"/>
              </w:rPr>
              <w:t>(Täpsustage palun)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04"/>
            </w:tblGrid>
            <w:tr w:rsidR="00BF700A" w14:paraId="520468FA" w14:textId="77777777" w:rsidTr="00BF700A">
              <w:tc>
                <w:tcPr>
                  <w:tcW w:w="4375" w:type="dxa"/>
                </w:tcPr>
                <w:p w14:paraId="520468F8" w14:textId="77777777" w:rsidR="00BF700A" w:rsidRDefault="00BF700A" w:rsidP="00BF700A">
                  <w:pPr>
                    <w:rPr>
                      <w:sz w:val="20"/>
                      <w:szCs w:val="20"/>
                    </w:rPr>
                  </w:pPr>
                </w:p>
                <w:p w14:paraId="520468F9" w14:textId="77777777" w:rsidR="00BF700A" w:rsidRDefault="00BF700A" w:rsidP="00BF700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20468FB" w14:textId="77777777" w:rsidR="00867429" w:rsidRDefault="00867429"/>
        </w:tc>
      </w:tr>
      <w:tr w:rsidR="00BF700A" w14:paraId="52046901" w14:textId="77777777" w:rsidTr="00867429">
        <w:tc>
          <w:tcPr>
            <w:tcW w:w="4606" w:type="dxa"/>
          </w:tcPr>
          <w:p w14:paraId="520468FD" w14:textId="77777777" w:rsidR="00BF700A" w:rsidRDefault="00BF700A">
            <w:r>
              <w:t>KOMPENSATSIOON</w:t>
            </w:r>
            <w:r w:rsidR="002E3D57">
              <w:br/>
            </w:r>
            <w:r w:rsidR="002E3D57" w:rsidRPr="002E3D57">
              <w:rPr>
                <w:i/>
                <w:sz w:val="20"/>
                <w:szCs w:val="20"/>
              </w:rPr>
              <w:t>(vali üks järgnevatest lahendustest)</w:t>
            </w:r>
          </w:p>
        </w:tc>
        <w:tc>
          <w:tcPr>
            <w:tcW w:w="4606" w:type="dxa"/>
          </w:tcPr>
          <w:p w14:paraId="520468FE" w14:textId="77777777" w:rsidR="002E3D57" w:rsidRDefault="002E3D57" w:rsidP="002E3D57">
            <w:r w:rsidRPr="00BF700A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700A">
              <w:rPr>
                <w:sz w:val="20"/>
                <w:szCs w:val="20"/>
              </w:rPr>
              <w:t xml:space="preserve"> </w:t>
            </w:r>
            <w:r>
              <w:t>Kauba ümbervahetamine</w:t>
            </w:r>
          </w:p>
          <w:p w14:paraId="520468FF" w14:textId="77777777" w:rsidR="002E3D57" w:rsidRDefault="002E3D57" w:rsidP="002E3D57">
            <w:r w:rsidRPr="00BF700A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700A">
              <w:rPr>
                <w:sz w:val="20"/>
                <w:szCs w:val="20"/>
              </w:rPr>
              <w:t xml:space="preserve"> </w:t>
            </w:r>
            <w:r>
              <w:t>Kauba parandamine</w:t>
            </w:r>
          </w:p>
          <w:p w14:paraId="52046900" w14:textId="77777777" w:rsidR="00BF700A" w:rsidRPr="00BF700A" w:rsidRDefault="002E3D57" w:rsidP="002E3D57">
            <w:pPr>
              <w:rPr>
                <w:rFonts w:ascii="MS Gothic" w:eastAsia="MS Gothic" w:hAnsi="MS Gothic" w:cs="MS Gothic"/>
              </w:rPr>
            </w:pPr>
            <w:r w:rsidRPr="00BF700A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BF700A">
              <w:rPr>
                <w:sz w:val="20"/>
                <w:szCs w:val="20"/>
              </w:rPr>
              <w:t xml:space="preserve"> </w:t>
            </w:r>
            <w:r>
              <w:t>Raha tagastus</w:t>
            </w:r>
          </w:p>
        </w:tc>
      </w:tr>
      <w:tr w:rsidR="002E3D57" w14:paraId="5204690A" w14:textId="77777777" w:rsidTr="00867429">
        <w:tc>
          <w:tcPr>
            <w:tcW w:w="4606" w:type="dxa"/>
          </w:tcPr>
          <w:p w14:paraId="52046902" w14:textId="77777777" w:rsidR="002E3D57" w:rsidRDefault="002E3D57">
            <w:r>
              <w:t xml:space="preserve"> TÄPSUSTAV INFO</w:t>
            </w:r>
          </w:p>
          <w:p w14:paraId="52046903" w14:textId="77777777" w:rsidR="002E3D57" w:rsidRPr="006F664D" w:rsidRDefault="002E3D57">
            <w:pPr>
              <w:rPr>
                <w:i/>
                <w:sz w:val="20"/>
                <w:szCs w:val="20"/>
              </w:rPr>
            </w:pPr>
            <w:r w:rsidRPr="006F664D">
              <w:rPr>
                <w:i/>
                <w:sz w:val="20"/>
                <w:szCs w:val="20"/>
              </w:rPr>
              <w:t>(vea või vale toote kirjeldus)</w:t>
            </w:r>
          </w:p>
          <w:p w14:paraId="52046904" w14:textId="77777777" w:rsidR="002E3D57" w:rsidRDefault="002E3D57"/>
          <w:p w14:paraId="52046905" w14:textId="77777777" w:rsidR="002E3D57" w:rsidRDefault="002E3D57"/>
          <w:p w14:paraId="52046906" w14:textId="77777777" w:rsidR="002E3D57" w:rsidRDefault="002E3D57"/>
          <w:p w14:paraId="52046907" w14:textId="77777777" w:rsidR="002E3D57" w:rsidRDefault="002E3D57"/>
          <w:p w14:paraId="52046908" w14:textId="77777777" w:rsidR="002E3D57" w:rsidRDefault="002E3D57"/>
        </w:tc>
        <w:tc>
          <w:tcPr>
            <w:tcW w:w="4606" w:type="dxa"/>
          </w:tcPr>
          <w:p w14:paraId="52046909" w14:textId="77777777" w:rsidR="002E3D57" w:rsidRPr="00BF700A" w:rsidRDefault="002E3D57" w:rsidP="002E3D57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</w:tbl>
    <w:p w14:paraId="5204690B" w14:textId="77777777" w:rsidR="00867429" w:rsidRDefault="00867429"/>
    <w:p w14:paraId="5204690C" w14:textId="77777777" w:rsidR="00867429" w:rsidRDefault="002E3D57">
      <w:r>
        <w:t>Allkiri………………………</w:t>
      </w:r>
      <w:r w:rsidR="001F0E02">
        <w:t>.....</w:t>
      </w:r>
    </w:p>
    <w:p w14:paraId="5204690D" w14:textId="77777777" w:rsidR="00867429" w:rsidRDefault="00867429"/>
    <w:sectPr w:rsidR="008674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46910" w14:textId="77777777" w:rsidR="00AE2D33" w:rsidRDefault="00AE2D33" w:rsidP="00867429">
      <w:pPr>
        <w:spacing w:after="0" w:line="240" w:lineRule="auto"/>
      </w:pPr>
      <w:r>
        <w:separator/>
      </w:r>
    </w:p>
  </w:endnote>
  <w:endnote w:type="continuationSeparator" w:id="0">
    <w:p w14:paraId="52046911" w14:textId="77777777" w:rsidR="00AE2D33" w:rsidRDefault="00AE2D33" w:rsidP="0086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46914" w14:textId="77777777" w:rsidR="00230461" w:rsidRDefault="00230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46915" w14:textId="77777777" w:rsidR="002E3D57" w:rsidRDefault="002E3D57">
    <w:pPr>
      <w:pStyle w:val="Footer"/>
    </w:pPr>
    <w:r>
      <w:t>Wihuri OÜ / Wihuri Agri</w:t>
    </w:r>
  </w:p>
  <w:p w14:paraId="52046916" w14:textId="77777777" w:rsidR="002E3D57" w:rsidRDefault="002E3D57" w:rsidP="002E3D57">
    <w:pPr>
      <w:pStyle w:val="Footer"/>
    </w:pPr>
    <w:r>
      <w:t>Registrikood: 14866275</w:t>
    </w:r>
  </w:p>
  <w:p w14:paraId="52046917" w14:textId="77777777" w:rsidR="002E3D57" w:rsidRDefault="002E3D57" w:rsidP="002E3D57">
    <w:pPr>
      <w:pStyle w:val="Footer"/>
    </w:pPr>
    <w:r>
      <w:t xml:space="preserve">Veebisait: </w:t>
    </w:r>
    <w:hyperlink r:id="rId1" w:history="1">
      <w:r w:rsidRPr="002F349E">
        <w:rPr>
          <w:rStyle w:val="Hyperlink"/>
        </w:rPr>
        <w:t>www.wihuriagri.com</w:t>
      </w:r>
    </w:hyperlink>
  </w:p>
  <w:p w14:paraId="52046918" w14:textId="584AD6E1" w:rsidR="002E3D57" w:rsidRDefault="002E3D57" w:rsidP="002E3D57">
    <w:pPr>
      <w:pStyle w:val="Footer"/>
      <w:rPr>
        <w:rStyle w:val="Hyperlink"/>
      </w:rPr>
    </w:pPr>
    <w:r>
      <w:t>E-k</w:t>
    </w:r>
    <w:r w:rsidR="001F0E02">
      <w:t>i</w:t>
    </w:r>
    <w:r>
      <w:t xml:space="preserve">ri: </w:t>
    </w:r>
    <w:hyperlink r:id="rId2" w:history="1">
      <w:r w:rsidRPr="001F0E02">
        <w:rPr>
          <w:rStyle w:val="Hyperlink"/>
        </w:rPr>
        <w:t>tellimus@wihuriagri.com</w:t>
      </w:r>
    </w:hyperlink>
  </w:p>
  <w:p w14:paraId="52046919" w14:textId="77777777" w:rsidR="00230461" w:rsidRPr="00230461" w:rsidRDefault="00230461" w:rsidP="002E3D57">
    <w:pPr>
      <w:pStyle w:val="Footer"/>
    </w:pPr>
    <w:r w:rsidRPr="00230461">
      <w:rPr>
        <w:rStyle w:val="Hyperlink"/>
        <w:color w:val="auto"/>
        <w:u w:val="none"/>
      </w:rPr>
      <w:t xml:space="preserve">Tel: </w:t>
    </w:r>
    <w:r>
      <w:rPr>
        <w:rStyle w:val="Hyperlink"/>
        <w:color w:val="auto"/>
        <w:u w:val="none"/>
      </w:rPr>
      <w:t>+372 5326 9611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4691B" w14:textId="77777777" w:rsidR="00230461" w:rsidRDefault="00230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4690E" w14:textId="77777777" w:rsidR="00AE2D33" w:rsidRDefault="00AE2D33" w:rsidP="00867429">
      <w:pPr>
        <w:spacing w:after="0" w:line="240" w:lineRule="auto"/>
      </w:pPr>
      <w:r>
        <w:separator/>
      </w:r>
    </w:p>
  </w:footnote>
  <w:footnote w:type="continuationSeparator" w:id="0">
    <w:p w14:paraId="5204690F" w14:textId="77777777" w:rsidR="00AE2D33" w:rsidRDefault="00AE2D33" w:rsidP="0086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46912" w14:textId="77777777" w:rsidR="00230461" w:rsidRDefault="00230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46913" w14:textId="55392F71" w:rsidR="00867429" w:rsidRDefault="00916047">
    <w:pPr>
      <w:pStyle w:val="Header"/>
    </w:pPr>
    <w:r>
      <w:rPr>
        <w:noProof/>
      </w:rPr>
      <w:drawing>
        <wp:inline distT="0" distB="0" distL="0" distR="0" wp14:anchorId="0DDDF0A6" wp14:editId="706B2F69">
          <wp:extent cx="1898248" cy="167603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huri-Agri-4v-vaa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107" cy="186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4691A" w14:textId="77777777" w:rsidR="00230461" w:rsidRDefault="002304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34"/>
    <w:rsid w:val="000E50D9"/>
    <w:rsid w:val="001F0E02"/>
    <w:rsid w:val="00230461"/>
    <w:rsid w:val="002E3D57"/>
    <w:rsid w:val="004A1C34"/>
    <w:rsid w:val="006F664D"/>
    <w:rsid w:val="00867429"/>
    <w:rsid w:val="00916047"/>
    <w:rsid w:val="00AE2D33"/>
    <w:rsid w:val="00B3270D"/>
    <w:rsid w:val="00BE2A96"/>
    <w:rsid w:val="00BF700A"/>
    <w:rsid w:val="00E71486"/>
    <w:rsid w:val="00F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0468D2"/>
  <w15:docId w15:val="{6F299783-9760-4109-A70F-6E6938E4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429"/>
  </w:style>
  <w:style w:type="paragraph" w:styleId="Footer">
    <w:name w:val="footer"/>
    <w:basedOn w:val="Normal"/>
    <w:link w:val="FooterChar"/>
    <w:uiPriority w:val="99"/>
    <w:unhideWhenUsed/>
    <w:rsid w:val="0086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429"/>
  </w:style>
  <w:style w:type="paragraph" w:styleId="BalloonText">
    <w:name w:val="Balloon Text"/>
    <w:basedOn w:val="Normal"/>
    <w:link w:val="BalloonTextChar"/>
    <w:uiPriority w:val="99"/>
    <w:semiHidden/>
    <w:unhideWhenUsed/>
    <w:rsid w:val="0086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70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3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ihuri-my.sharepoint.com/personal/ulvi_kullerkupp_wihuriagri_com/Documents/Ty&#246;p&#246;yt&#228;/E-POOD/tekstid/tellimus@wihuriagri.com" TargetMode="External"/><Relationship Id="rId1" Type="http://schemas.openxmlformats.org/officeDocument/2006/relationships/hyperlink" Target="http://www.wihuriagr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79EE1E0BE75DC4ABECFAFB1F10D4482" ma:contentTypeVersion="13" ma:contentTypeDescription="Luo uusi asiakirja." ma:contentTypeScope="" ma:versionID="cc6f99c4767853507b42bb5c641feb55">
  <xsd:schema xmlns:xsd="http://www.w3.org/2001/XMLSchema" xmlns:xs="http://www.w3.org/2001/XMLSchema" xmlns:p="http://schemas.microsoft.com/office/2006/metadata/properties" xmlns:ns1="http://schemas.microsoft.com/sharepoint/v3" xmlns:ns3="d125f70c-ee43-419e-8eb7-57812b4f3a34" targetNamespace="http://schemas.microsoft.com/office/2006/metadata/properties" ma:root="true" ma:fieldsID="6b19fec55c0147c54728019642a04147" ns1:_="" ns3:_="">
    <xsd:import namespace="http://schemas.microsoft.com/sharepoint/v3"/>
    <xsd:import namespace="d125f70c-ee43-419e-8eb7-57812b4f3a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5f70c-ee43-419e-8eb7-57812b4f3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78DB04-9F49-4120-BA2A-E94E30B2D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25f70c-ee43-419e-8eb7-57812b4f3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AC228-AE93-4907-A25B-C82AFEA515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C710A-A7AB-41EA-9B04-C8D605FCDC95}">
  <ds:schemaRefs>
    <ds:schemaRef ds:uri="http://schemas.microsoft.com/sharepoint/v3"/>
    <ds:schemaRef ds:uri="http://purl.org/dc/terms/"/>
    <ds:schemaRef ds:uri="http://schemas.microsoft.com/office/2006/documentManagement/types"/>
    <ds:schemaRef ds:uri="d125f70c-ee43-419e-8eb7-57812b4f3a3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Agro AS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Ulvi Kullerkupp</dc:creator>
  <cp:lastModifiedBy>Kullerkupp Ulvi</cp:lastModifiedBy>
  <cp:revision>2</cp:revision>
  <dcterms:created xsi:type="dcterms:W3CDTF">2021-11-17T13:18:00Z</dcterms:created>
  <dcterms:modified xsi:type="dcterms:W3CDTF">2021-11-17T13:18:00Z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0x010100579EE1E0BE75DC4ABECFAFB1F10D4482</vt:lpwstr>
  </property>
</Properties>
</file>